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38" w:rsidRPr="00DD17A6" w:rsidRDefault="007A1B35" w:rsidP="00DD17A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B343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NPO等地域活動団体助成</w:t>
      </w:r>
      <w:r w:rsidR="00394B2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事業</w:t>
      </w:r>
      <w:r w:rsidRPr="002B343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オンライン（ＺＯＯＭ）説明会</w:t>
      </w:r>
      <w:r w:rsidR="002B3438" w:rsidRPr="002B343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のご案内</w:t>
      </w:r>
    </w:p>
    <w:p w:rsidR="00750802" w:rsidRDefault="00750802" w:rsidP="002B3438">
      <w:pPr>
        <w:ind w:firstLineChars="100" w:firstLine="210"/>
      </w:pPr>
    </w:p>
    <w:p w:rsidR="00F076A0" w:rsidRDefault="002B3438" w:rsidP="00750802">
      <w:pPr>
        <w:ind w:firstLineChars="100" w:firstLine="210"/>
      </w:pPr>
      <w:r>
        <w:rPr>
          <w:rFonts w:hint="eastAsia"/>
        </w:rPr>
        <w:t>これまで（公財）新潟ろうきん福祉財団が２００３年から実施してきた「</w:t>
      </w:r>
      <w:r>
        <w:rPr>
          <w:rFonts w:hint="eastAsia"/>
        </w:rPr>
        <w:t>NPO</w:t>
      </w:r>
      <w:r>
        <w:rPr>
          <w:rFonts w:hint="eastAsia"/>
        </w:rPr>
        <w:t>等助成事業」と２０１３年から実施してきた「地域社会創造助成事業」を２０２２年より統合し、新しく「</w:t>
      </w:r>
      <w:r w:rsidR="00394B2E">
        <w:rPr>
          <w:rFonts w:hint="eastAsia"/>
        </w:rPr>
        <w:t>NPO</w:t>
      </w:r>
      <w:r>
        <w:rPr>
          <w:rFonts w:hint="eastAsia"/>
        </w:rPr>
        <w:t>等地域活動団体助成</w:t>
      </w:r>
      <w:r w:rsidR="00394B2E">
        <w:rPr>
          <w:rFonts w:hint="eastAsia"/>
        </w:rPr>
        <w:t>事業</w:t>
      </w:r>
      <w:r>
        <w:rPr>
          <w:rFonts w:hint="eastAsia"/>
        </w:rPr>
        <w:t>」を立ち上げます。対象経費、スケジュール、申込書など新制度の特徴について、オンライン（ＺＯＯＭ）を活用した説明会を実施します。当日参加できなくとも、申し込みいただいた方には、</w:t>
      </w:r>
      <w:r w:rsidR="00A76616">
        <w:rPr>
          <w:rFonts w:hint="eastAsia"/>
        </w:rPr>
        <w:t>後日</w:t>
      </w:r>
      <w:r>
        <w:rPr>
          <w:rFonts w:hint="eastAsia"/>
        </w:rPr>
        <w:t>見逃し配信で</w:t>
      </w:r>
      <w:r w:rsidR="00394B2E">
        <w:rPr>
          <w:rFonts w:asciiTheme="minorEastAsia" w:hAnsiTheme="minorEastAsia" w:hint="eastAsia"/>
        </w:rPr>
        <w:t>ＹｏｕＴｕｂｅ</w:t>
      </w:r>
      <w:r>
        <w:rPr>
          <w:rFonts w:hint="eastAsia"/>
        </w:rPr>
        <w:t>にて視聴できます。</w:t>
      </w:r>
    </w:p>
    <w:p w:rsidR="002B3438" w:rsidRDefault="002B3438" w:rsidP="00750802">
      <w:pPr>
        <w:ind w:firstLineChars="100" w:firstLine="210"/>
      </w:pPr>
      <w:r>
        <w:rPr>
          <w:rFonts w:hint="eastAsia"/>
        </w:rPr>
        <w:t>ぜひこの機会に、当財団の助成制度についてお申込みを検討されている方は、ご参加ください。</w:t>
      </w:r>
    </w:p>
    <w:p w:rsidR="002B3438" w:rsidRDefault="00657B1E" w:rsidP="002B343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4068335</wp:posOffset>
                </wp:positionH>
                <wp:positionV relativeFrom="paragraph">
                  <wp:posOffset>150882</wp:posOffset>
                </wp:positionV>
                <wp:extent cx="1155644" cy="1162878"/>
                <wp:effectExtent l="0" t="0" r="698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44" cy="11628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3FA" w:rsidRDefault="006A1F48" w:rsidP="001923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2841" cy="1032841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QRコード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992" cy="1049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0.35pt;margin-top:11.9pt;width:91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" fillcolor="white [3201]" stroked="f" strokeweight="1pt">
                <v:textbox>
                  <w:txbxContent>
                    <w:p w:rsidR="001923FA" w:rsidRDefault="006A1F48" w:rsidP="001923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2841" cy="1032841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QRコード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992" cy="1049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508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6350</wp:posOffset>
                </wp:positionV>
                <wp:extent cx="5572125" cy="2228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228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B1E" w:rsidRDefault="00D92376" w:rsidP="00D923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23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1923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23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23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D923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：２０２２年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２８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:rsidR="00657B1E" w:rsidRDefault="00657B1E" w:rsidP="00657B1E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００</w:t>
                            </w:r>
                            <w:r w:rsidR="00D92376" w:rsidRPr="00D923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受付）</w:t>
                            </w:r>
                          </w:p>
                          <w:p w:rsidR="00D92376" w:rsidRDefault="00657B1E" w:rsidP="00657B1E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１０時１０分～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="00D92376" w:rsidRPr="00D923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６０分）</w:t>
                            </w:r>
                          </w:p>
                          <w:p w:rsidR="00D92376" w:rsidRDefault="00D92376" w:rsidP="00D923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1923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23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、お好きな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静かな</w:t>
                            </w:r>
                            <w:r w:rsidR="001923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 w:rsidR="001923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で。</w:t>
                            </w:r>
                          </w:p>
                          <w:p w:rsidR="001923FA" w:rsidRDefault="001923FA" w:rsidP="00D923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定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：８０人</w:t>
                            </w:r>
                          </w:p>
                          <w:p w:rsidR="001923FA" w:rsidRDefault="001923FA" w:rsidP="00D9237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締　　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２０２２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２３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1923F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※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ただし、</w:t>
                            </w:r>
                            <w:r w:rsidRPr="001923F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定員になり次第、締切。</w:t>
                            </w:r>
                          </w:p>
                          <w:p w:rsidR="00657B1E" w:rsidRDefault="001923FA" w:rsidP="00657B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方法：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QRコード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読み取り、</w:t>
                            </w:r>
                            <w:r w:rsidR="007508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75080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ウェブフォーム</w:t>
                            </w:r>
                            <w:r w:rsidR="00657B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必要事項</w:t>
                            </w:r>
                          </w:p>
                          <w:p w:rsidR="001923FA" w:rsidRPr="001923FA" w:rsidRDefault="001923FA" w:rsidP="00657B1E">
                            <w:pP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を入力して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5.55pt;margin-top:.5pt;width:438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657B1E" w:rsidRDefault="00D92376" w:rsidP="00D923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23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="001923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923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D923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 w:rsidRPr="00D923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：２０２２年</w:t>
                      </w:r>
                      <w:r w:rsidR="00657B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657B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657B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２８</w:t>
                      </w:r>
                      <w:r w:rsidR="00657B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</w:t>
                      </w:r>
                      <w:r w:rsidR="00657B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657B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）　</w:t>
                      </w:r>
                    </w:p>
                    <w:p w:rsidR="00657B1E" w:rsidRDefault="00657B1E" w:rsidP="00657B1E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００</w:t>
                      </w:r>
                      <w:r w:rsidR="00D92376" w:rsidRPr="00D923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受付）</w:t>
                      </w:r>
                      <w:bookmarkStart w:id="1" w:name="_GoBack"/>
                      <w:bookmarkEnd w:id="1"/>
                    </w:p>
                    <w:p w:rsidR="00D92376" w:rsidRDefault="00657B1E" w:rsidP="00657B1E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１０時１０分～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</w:t>
                      </w:r>
                      <w:r w:rsidR="00D92376" w:rsidRPr="00D923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６０分）</w:t>
                      </w:r>
                    </w:p>
                    <w:p w:rsidR="00D92376" w:rsidRDefault="00D92376" w:rsidP="00D923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</w:t>
                      </w:r>
                      <w:r w:rsidR="001923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923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、お好きな</w:t>
                      </w:r>
                      <w:r w:rsidR="00657B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静かな</w:t>
                      </w:r>
                      <w:r w:rsidR="001923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場所</w:t>
                      </w:r>
                      <w:r w:rsidR="001923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で。</w:t>
                      </w:r>
                    </w:p>
                    <w:p w:rsidR="001923FA" w:rsidRDefault="001923FA" w:rsidP="00D923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定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：８０人</w:t>
                      </w:r>
                    </w:p>
                    <w:p w:rsidR="001923FA" w:rsidRDefault="001923FA" w:rsidP="00D9237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締　　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２０２２</w:t>
                      </w:r>
                      <w:r w:rsidR="00657B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657B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657B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657B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２３</w:t>
                      </w:r>
                      <w:r w:rsidR="00657B1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</w:t>
                      </w:r>
                      <w:r w:rsidR="00657B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1923F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※</w:t>
                      </w:r>
                      <w:r w:rsidR="00657B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ただし、</w:t>
                      </w:r>
                      <w:r w:rsidRPr="001923F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定員になり次第、締切。</w:t>
                      </w:r>
                    </w:p>
                    <w:p w:rsidR="00657B1E" w:rsidRDefault="001923FA" w:rsidP="00657B1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方法：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QRコード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読み取り、</w:t>
                      </w:r>
                      <w:r w:rsidR="007508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</w:t>
                      </w:r>
                      <w:r w:rsidR="0075080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ウェブフォーム</w:t>
                      </w:r>
                      <w:r w:rsidR="00657B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必要事項</w:t>
                      </w:r>
                    </w:p>
                    <w:p w:rsidR="001923FA" w:rsidRPr="001923FA" w:rsidRDefault="001923FA" w:rsidP="00657B1E">
                      <w:pP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を入力して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1B35" w:rsidRDefault="00F076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F920F" wp14:editId="2513387F">
                <wp:simplePos x="0" y="0"/>
                <wp:positionH relativeFrom="column">
                  <wp:posOffset>2796540</wp:posOffset>
                </wp:positionH>
                <wp:positionV relativeFrom="paragraph">
                  <wp:posOffset>2149475</wp:posOffset>
                </wp:positionV>
                <wp:extent cx="2990850" cy="3876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87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3FA" w:rsidRDefault="00DD17A6" w:rsidP="00DD17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オンライン配信に関する問合せ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750802" w:rsidRPr="00750802" w:rsidRDefault="00750802" w:rsidP="00657B1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申込ウェブフォームから</w:t>
                            </w:r>
                            <w:r w:rsidRPr="0075080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、申込</w:t>
                            </w:r>
                            <w:r w:rsidRPr="0075080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直後に</w:t>
                            </w:r>
                            <w:r w:rsidRPr="00750802">
                              <w:rPr>
                                <w:rFonts w:asciiTheme="minorEastAsia" w:hAnsiTheme="minorEastAsia"/>
                                <w:szCs w:val="21"/>
                              </w:rPr>
                              <w:t>、自動メールにて受信メールが届きます。</w:t>
                            </w:r>
                          </w:p>
                          <w:p w:rsidR="00DD17A6" w:rsidRDefault="00750802" w:rsidP="00657B1E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750802">
                              <w:rPr>
                                <w:rFonts w:asciiTheme="minorEastAsia" w:hAnsiTheme="minorEastAsia"/>
                                <w:szCs w:val="21"/>
                              </w:rPr>
                              <w:t>自動メールが届かない場合は、メールアドレス入力誤り、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迷惑</w:t>
                            </w:r>
                            <w:r w:rsidRPr="00750802">
                              <w:rPr>
                                <w:rFonts w:asciiTheme="minorEastAsia" w:hAnsiTheme="minorEastAsia"/>
                                <w:szCs w:val="21"/>
                              </w:rPr>
                              <w:t>フォルダ</w:t>
                            </w:r>
                            <w:r w:rsidRPr="0075080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への</w:t>
                            </w:r>
                            <w:r w:rsidRPr="00750802">
                              <w:rPr>
                                <w:rFonts w:asciiTheme="minorEastAsia" w:hAnsiTheme="minorEastAsia"/>
                                <w:szCs w:val="21"/>
                              </w:rPr>
                              <w:t>振り分け、セキュリティ</w:t>
                            </w:r>
                            <w:r w:rsidRPr="0075080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対策</w:t>
                            </w:r>
                            <w:r w:rsidRPr="00750802">
                              <w:rPr>
                                <w:rFonts w:asciiTheme="minorEastAsia" w:hAnsiTheme="minorEastAsia"/>
                                <w:szCs w:val="21"/>
                              </w:rPr>
                              <w:t>受信設定など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原因があります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ので、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ご確認ください。</w:t>
                            </w:r>
                          </w:p>
                          <w:p w:rsidR="00750802" w:rsidRDefault="00750802" w:rsidP="00750802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50802" w:rsidRPr="00750802" w:rsidRDefault="00750802" w:rsidP="00750802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5080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</w:t>
                            </w:r>
                            <w:r w:rsidRPr="00750802">
                              <w:rPr>
                                <w:rFonts w:asciiTheme="minorEastAsia" w:hAnsiTheme="minorEastAsia"/>
                                <w:szCs w:val="21"/>
                              </w:rPr>
                              <w:t>９５０－０９９４</w:t>
                            </w:r>
                          </w:p>
                          <w:p w:rsidR="00750802" w:rsidRDefault="00750802" w:rsidP="00750802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5080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新潟市</w:t>
                            </w:r>
                            <w:r w:rsidRPr="00750802">
                              <w:rPr>
                                <w:rFonts w:asciiTheme="minorEastAsia" w:hAnsiTheme="minorEastAsia"/>
                                <w:szCs w:val="21"/>
                              </w:rPr>
                              <w:t>中央区上所２－２－２新潟ユニゾンプラザ１Ｆ</w:t>
                            </w:r>
                          </w:p>
                          <w:p w:rsidR="002F42B6" w:rsidRDefault="00365559" w:rsidP="00750802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ＮＰＯ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法人新潟ＮＰＯ協会</w:t>
                            </w:r>
                          </w:p>
                          <w:p w:rsidR="002F42B6" w:rsidRPr="00750802" w:rsidRDefault="002F42B6" w:rsidP="00750802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50802">
                              <w:rPr>
                                <w:rFonts w:asciiTheme="minorEastAsia" w:hAnsiTheme="minorEastAsia" w:hint="eastAsia"/>
                              </w:rPr>
                              <w:t>E-mail</w:t>
                            </w:r>
                            <w:r w:rsidRPr="00750802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info@nan-web.org</w:t>
                            </w:r>
                          </w:p>
                          <w:p w:rsidR="00750802" w:rsidRPr="00750802" w:rsidRDefault="00750802" w:rsidP="00750802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</w:t>
                            </w:r>
                            <w:r w:rsidRPr="00750802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Pr="00750802">
                              <w:rPr>
                                <w:rFonts w:asciiTheme="minorEastAsia" w:hAnsiTheme="minorEastAsia"/>
                                <w:szCs w:val="21"/>
                              </w:rPr>
                              <w:t>０２５－２８０－８７５０</w:t>
                            </w:r>
                          </w:p>
                          <w:p w:rsidR="00750802" w:rsidRPr="002F42B6" w:rsidRDefault="00750802" w:rsidP="00750802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</w:t>
                            </w:r>
                            <w:r w:rsidRPr="00750802">
                              <w:rPr>
                                <w:rFonts w:asciiTheme="minorEastAsia" w:hAnsiTheme="minor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０２５－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２８１－００１４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F920F" id="正方形/長方形 4" o:spid="_x0000_s1028" style="position:absolute;left:0;text-align:left;margin-left:220.2pt;margin-top:169.25pt;width:235.5pt;height:30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" fillcolor="window" strokecolor="windowText" strokeweight="1pt">
                <v:textbox>
                  <w:txbxContent>
                    <w:p w:rsidR="001923FA" w:rsidRDefault="00DD17A6" w:rsidP="00DD17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オンライン配信に関する問合せ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750802" w:rsidRPr="00750802" w:rsidRDefault="00750802" w:rsidP="00657B1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申込ウェブフォームから</w:t>
                      </w:r>
                      <w:r w:rsidRPr="00750802">
                        <w:rPr>
                          <w:rFonts w:asciiTheme="minorEastAsia" w:hAnsiTheme="minorEastAsia" w:hint="eastAsia"/>
                          <w:szCs w:val="21"/>
                        </w:rPr>
                        <w:t>入力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し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、申込</w:t>
                      </w:r>
                      <w:r w:rsidRPr="00750802">
                        <w:rPr>
                          <w:rFonts w:asciiTheme="minorEastAsia" w:hAnsiTheme="minorEastAsia" w:hint="eastAsia"/>
                          <w:szCs w:val="21"/>
                        </w:rPr>
                        <w:t>直後に</w:t>
                      </w:r>
                      <w:r w:rsidRPr="00750802">
                        <w:rPr>
                          <w:rFonts w:asciiTheme="minorEastAsia" w:hAnsiTheme="minorEastAsia"/>
                          <w:szCs w:val="21"/>
                        </w:rPr>
                        <w:t>、自動メールにて受信メールが届きます。</w:t>
                      </w:r>
                    </w:p>
                    <w:p w:rsidR="00DD17A6" w:rsidRDefault="00750802" w:rsidP="00657B1E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Pr="00750802">
                        <w:rPr>
                          <w:rFonts w:asciiTheme="minorEastAsia" w:hAnsiTheme="minorEastAsia"/>
                          <w:szCs w:val="21"/>
                        </w:rPr>
                        <w:t>自動メールが届かない場合は、メールアドレス入力誤り、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迷惑</w:t>
                      </w:r>
                      <w:r w:rsidRPr="00750802">
                        <w:rPr>
                          <w:rFonts w:asciiTheme="minorEastAsia" w:hAnsiTheme="minorEastAsia"/>
                          <w:szCs w:val="21"/>
                        </w:rPr>
                        <w:t>フォルダ</w:t>
                      </w:r>
                      <w:r w:rsidRPr="00750802">
                        <w:rPr>
                          <w:rFonts w:asciiTheme="minorEastAsia" w:hAnsiTheme="minorEastAsia" w:hint="eastAsia"/>
                          <w:szCs w:val="21"/>
                        </w:rPr>
                        <w:t>への</w:t>
                      </w:r>
                      <w:r w:rsidRPr="00750802">
                        <w:rPr>
                          <w:rFonts w:asciiTheme="minorEastAsia" w:hAnsiTheme="minorEastAsia"/>
                          <w:szCs w:val="21"/>
                        </w:rPr>
                        <w:t>振り分け、セキュリティ</w:t>
                      </w:r>
                      <w:r w:rsidRPr="00750802">
                        <w:rPr>
                          <w:rFonts w:asciiTheme="minorEastAsia" w:hAnsiTheme="minorEastAsia" w:hint="eastAsia"/>
                          <w:szCs w:val="21"/>
                        </w:rPr>
                        <w:t>対策</w:t>
                      </w:r>
                      <w:r w:rsidRPr="00750802">
                        <w:rPr>
                          <w:rFonts w:asciiTheme="minorEastAsia" w:hAnsiTheme="minorEastAsia"/>
                          <w:szCs w:val="21"/>
                        </w:rPr>
                        <w:t>受信設定など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原因があります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ので、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ご確認ください。</w:t>
                      </w:r>
                    </w:p>
                    <w:p w:rsidR="00750802" w:rsidRDefault="00750802" w:rsidP="00750802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50802" w:rsidRPr="00750802" w:rsidRDefault="00750802" w:rsidP="00750802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50802">
                        <w:rPr>
                          <w:rFonts w:asciiTheme="minorEastAsia" w:hAnsiTheme="minorEastAsia" w:hint="eastAsia"/>
                          <w:szCs w:val="21"/>
                        </w:rPr>
                        <w:t>〒</w:t>
                      </w:r>
                      <w:r w:rsidRPr="00750802">
                        <w:rPr>
                          <w:rFonts w:asciiTheme="minorEastAsia" w:hAnsiTheme="minorEastAsia"/>
                          <w:szCs w:val="21"/>
                        </w:rPr>
                        <w:t>９５０－０９９４</w:t>
                      </w:r>
                    </w:p>
                    <w:p w:rsidR="00750802" w:rsidRDefault="00750802" w:rsidP="00750802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750802">
                        <w:rPr>
                          <w:rFonts w:asciiTheme="minorEastAsia" w:hAnsiTheme="minorEastAsia" w:hint="eastAsia"/>
                          <w:szCs w:val="21"/>
                        </w:rPr>
                        <w:t>新潟市</w:t>
                      </w:r>
                      <w:r w:rsidRPr="00750802">
                        <w:rPr>
                          <w:rFonts w:asciiTheme="minorEastAsia" w:hAnsiTheme="minorEastAsia"/>
                          <w:szCs w:val="21"/>
                        </w:rPr>
                        <w:t>中央区上所２－２－２新潟ユニゾンプラザ１Ｆ</w:t>
                      </w:r>
                    </w:p>
                    <w:p w:rsidR="002F42B6" w:rsidRDefault="00365559" w:rsidP="00750802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ＮＰＯ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法人新潟ＮＰＯ協会</w:t>
                      </w:r>
                    </w:p>
                    <w:p w:rsidR="002F42B6" w:rsidRPr="00750802" w:rsidRDefault="002F42B6" w:rsidP="00750802">
                      <w:pPr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 w:rsidRPr="00750802">
                        <w:rPr>
                          <w:rFonts w:asciiTheme="minorEastAsia" w:hAnsiTheme="minorEastAsia" w:hint="eastAsia"/>
                        </w:rPr>
                        <w:t>E-mail</w:t>
                      </w:r>
                      <w:r w:rsidRPr="00750802">
                        <w:rPr>
                          <w:rFonts w:asciiTheme="minorEastAsia" w:hAnsiTheme="minorEastAsia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</w:rPr>
                        <w:t>info@nan-web.org</w:t>
                      </w:r>
                    </w:p>
                    <w:p w:rsidR="00750802" w:rsidRPr="00750802" w:rsidRDefault="00750802" w:rsidP="00750802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TEL</w:t>
                      </w:r>
                      <w:r w:rsidRPr="00750802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Pr="00750802">
                        <w:rPr>
                          <w:rFonts w:asciiTheme="minorEastAsia" w:hAnsiTheme="minorEastAsia"/>
                          <w:szCs w:val="21"/>
                        </w:rPr>
                        <w:t>０２５－２８０－８７５０</w:t>
                      </w:r>
                    </w:p>
                    <w:p w:rsidR="00750802" w:rsidRPr="002F42B6" w:rsidRDefault="00750802" w:rsidP="00750802">
                      <w:pPr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FAX</w:t>
                      </w:r>
                      <w:r w:rsidRPr="00750802">
                        <w:rPr>
                          <w:rFonts w:asciiTheme="minorEastAsia" w:hAnsiTheme="minorEastAsia"/>
                          <w:szCs w:val="21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０２５－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２８１－００１４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2130425</wp:posOffset>
                </wp:positionV>
                <wp:extent cx="2990850" cy="3905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90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3FA" w:rsidRDefault="001923FA" w:rsidP="001923F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【助成金</w:t>
                            </w:r>
                            <w:r>
                              <w:t>の制度に関する問合せ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1923FA" w:rsidRDefault="001923FA" w:rsidP="00657B1E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・要項及び</w:t>
                            </w:r>
                            <w:r>
                              <w:t>申込書は、</w:t>
                            </w:r>
                            <w:r w:rsidR="00750802">
                              <w:t>当財団のウェブサイトへ掲載</w:t>
                            </w:r>
                            <w:r w:rsidR="00750802">
                              <w:rPr>
                                <w:rFonts w:hint="eastAsia"/>
                              </w:rPr>
                              <w:t>しています</w:t>
                            </w:r>
                            <w:r>
                              <w:t>。</w:t>
                            </w:r>
                          </w:p>
                          <w:p w:rsidR="001923FA" w:rsidRDefault="001923FA" w:rsidP="00657B1E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インターネット環境がない方は、郵送いたしますので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ご連絡ください。</w:t>
                            </w:r>
                          </w:p>
                          <w:p w:rsidR="001923FA" w:rsidRDefault="001923FA" w:rsidP="00657B1E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57B1E">
                              <w:t>募集期間は、２０２２年</w:t>
                            </w:r>
                            <w:r w:rsidR="00657B1E">
                              <w:rPr>
                                <w:rFonts w:hint="eastAsia"/>
                              </w:rPr>
                              <w:t>３</w:t>
                            </w:r>
                            <w:r w:rsidR="00657B1E">
                              <w:t>月</w:t>
                            </w:r>
                            <w:r w:rsidR="00657B1E">
                              <w:rPr>
                                <w:rFonts w:hint="eastAsia"/>
                              </w:rPr>
                              <w:t>２５</w:t>
                            </w:r>
                            <w:r>
                              <w:t>日</w:t>
                            </w:r>
                            <w:r w:rsidR="00657B1E">
                              <w:rPr>
                                <w:rFonts w:hint="eastAsia"/>
                              </w:rPr>
                              <w:t>（</w:t>
                            </w:r>
                            <w:r w:rsidR="00394B2E">
                              <w:rPr>
                                <w:rFonts w:hint="eastAsia"/>
                              </w:rPr>
                              <w:t>金</w:t>
                            </w:r>
                            <w:r w:rsidR="00657B1E">
                              <w:t>）～４月２</w:t>
                            </w:r>
                            <w:r w:rsidR="00657B1E">
                              <w:rPr>
                                <w:rFonts w:hint="eastAsia"/>
                              </w:rPr>
                              <w:t>５</w:t>
                            </w:r>
                            <w:r w:rsidR="00657B1E">
                              <w:t>日（</w:t>
                            </w:r>
                            <w:r w:rsidR="00657B1E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）１７時必着です。</w:t>
                            </w:r>
                          </w:p>
                          <w:p w:rsidR="001923FA" w:rsidRDefault="001923FA" w:rsidP="001923FA">
                            <w:pPr>
                              <w:jc w:val="left"/>
                            </w:pPr>
                          </w:p>
                          <w:p w:rsidR="001923FA" w:rsidRPr="00750802" w:rsidRDefault="001923FA" w:rsidP="001923F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50802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Pr="00750802">
                              <w:rPr>
                                <w:rFonts w:asciiTheme="minorEastAsia" w:hAnsiTheme="minorEastAsia"/>
                              </w:rPr>
                              <w:t>９５０－０９６５</w:t>
                            </w:r>
                          </w:p>
                          <w:p w:rsidR="001923FA" w:rsidRPr="00750802" w:rsidRDefault="001923FA" w:rsidP="001923F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50802">
                              <w:rPr>
                                <w:rFonts w:asciiTheme="minorEastAsia" w:hAnsiTheme="minorEastAsia" w:hint="eastAsia"/>
                              </w:rPr>
                              <w:t>新潟市</w:t>
                            </w:r>
                            <w:r w:rsidRPr="00750802">
                              <w:rPr>
                                <w:rFonts w:asciiTheme="minorEastAsia" w:hAnsiTheme="minorEastAsia"/>
                              </w:rPr>
                              <w:t>中央区新光町６－２</w:t>
                            </w:r>
                            <w:r w:rsidRPr="00750802">
                              <w:rPr>
                                <w:rFonts w:asciiTheme="minorEastAsia" w:hAnsiTheme="minorEastAsia" w:hint="eastAsia"/>
                              </w:rPr>
                              <w:t>勤労</w:t>
                            </w:r>
                            <w:r w:rsidRPr="00750802">
                              <w:rPr>
                                <w:rFonts w:asciiTheme="minorEastAsia" w:hAnsiTheme="minorEastAsia"/>
                              </w:rPr>
                              <w:t>福祉会館</w:t>
                            </w:r>
                            <w:r w:rsidRPr="00750802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750802">
                              <w:rPr>
                                <w:rFonts w:asciiTheme="minorEastAsia" w:hAnsiTheme="minorEastAsia"/>
                              </w:rPr>
                              <w:t>F</w:t>
                            </w:r>
                          </w:p>
                          <w:p w:rsidR="001923FA" w:rsidRPr="00750802" w:rsidRDefault="001923FA" w:rsidP="001923F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50802">
                              <w:rPr>
                                <w:rFonts w:asciiTheme="minorEastAsia" w:hAnsiTheme="minorEastAsia" w:hint="eastAsia"/>
                              </w:rPr>
                              <w:t>（公財）</w:t>
                            </w:r>
                            <w:r w:rsidRPr="00750802">
                              <w:rPr>
                                <w:rFonts w:asciiTheme="minorEastAsia" w:hAnsiTheme="minorEastAsia"/>
                              </w:rPr>
                              <w:t>新潟ろうきん福祉財団</w:t>
                            </w:r>
                          </w:p>
                          <w:p w:rsidR="001923FA" w:rsidRPr="00750802" w:rsidRDefault="00DD17A6" w:rsidP="001923F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50802">
                              <w:rPr>
                                <w:rFonts w:asciiTheme="minorEastAsia" w:hAnsiTheme="minorEastAsia"/>
                              </w:rPr>
                              <w:t>TEL：０２５－２８８－５２７３</w:t>
                            </w:r>
                            <w:bookmarkStart w:id="0" w:name="_GoBack"/>
                            <w:bookmarkEnd w:id="0"/>
                          </w:p>
                          <w:p w:rsidR="00DD17A6" w:rsidRPr="00750802" w:rsidRDefault="00DD17A6" w:rsidP="001923F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50802"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 w:rsidRPr="00750802">
                              <w:rPr>
                                <w:rFonts w:asciiTheme="minorEastAsia" w:hAnsiTheme="minorEastAsia"/>
                              </w:rPr>
                              <w:t>：０２５－２８８－５２７４</w:t>
                            </w:r>
                          </w:p>
                          <w:p w:rsidR="00DD17A6" w:rsidRPr="00750802" w:rsidRDefault="00DD17A6" w:rsidP="001923F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50802">
                              <w:rPr>
                                <w:rFonts w:asciiTheme="minorEastAsia" w:hAnsiTheme="minorEastAsia" w:hint="eastAsia"/>
                              </w:rPr>
                              <w:t>E-mail</w:t>
                            </w:r>
                            <w:r w:rsidRPr="00750802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Pr="00750802">
                              <w:rPr>
                                <w:rFonts w:asciiTheme="minorEastAsia" w:hAnsiTheme="minorEastAsia" w:hint="eastAsia"/>
                              </w:rPr>
                              <w:t>info.zaidan@niigata-rokin.or.jp</w:t>
                            </w:r>
                          </w:p>
                          <w:p w:rsidR="00750802" w:rsidRDefault="00750802" w:rsidP="001923F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ウェブサイト：</w:t>
                            </w:r>
                          </w:p>
                          <w:p w:rsidR="00DD17A6" w:rsidRPr="00750802" w:rsidRDefault="00DD17A6" w:rsidP="001923F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50802">
                              <w:rPr>
                                <w:rFonts w:asciiTheme="minorEastAsia" w:hAnsiTheme="minorEastAsia"/>
                              </w:rPr>
                              <w:t>https://www.zaidan-hukushi.or.jp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-19.8pt;margin-top:167.75pt;width:235.5pt;height:30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" fillcolor="white [3201]" strokecolor="black [3213]" strokeweight="1pt">
                <v:textbox>
                  <w:txbxContent>
                    <w:p w:rsidR="001923FA" w:rsidRDefault="001923FA" w:rsidP="001923F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【助成金</w:t>
                      </w:r>
                      <w:r>
                        <w:t>の制度に関する問合せ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1923FA" w:rsidRDefault="001923FA" w:rsidP="00657B1E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・要項及び</w:t>
                      </w:r>
                      <w:r>
                        <w:t>申込書は、</w:t>
                      </w:r>
                      <w:r w:rsidR="00750802">
                        <w:t>当財団のウェブサイトへ掲載</w:t>
                      </w:r>
                      <w:r w:rsidR="00750802">
                        <w:rPr>
                          <w:rFonts w:hint="eastAsia"/>
                        </w:rPr>
                        <w:t>しています</w:t>
                      </w:r>
                      <w:r>
                        <w:t>。</w:t>
                      </w:r>
                    </w:p>
                    <w:p w:rsidR="001923FA" w:rsidRDefault="001923FA" w:rsidP="00657B1E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インターネット環境がない方は、郵送いたしますので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ご連絡ください。</w:t>
                      </w:r>
                    </w:p>
                    <w:p w:rsidR="001923FA" w:rsidRDefault="001923FA" w:rsidP="00657B1E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657B1E">
                        <w:t>募集期間は、２０２２年</w:t>
                      </w:r>
                      <w:r w:rsidR="00657B1E">
                        <w:rPr>
                          <w:rFonts w:hint="eastAsia"/>
                        </w:rPr>
                        <w:t>３</w:t>
                      </w:r>
                      <w:r w:rsidR="00657B1E">
                        <w:t>月</w:t>
                      </w:r>
                      <w:r w:rsidR="00657B1E">
                        <w:rPr>
                          <w:rFonts w:hint="eastAsia"/>
                        </w:rPr>
                        <w:t>２５</w:t>
                      </w:r>
                      <w:r>
                        <w:t>日</w:t>
                      </w:r>
                      <w:r w:rsidR="00657B1E">
                        <w:rPr>
                          <w:rFonts w:hint="eastAsia"/>
                        </w:rPr>
                        <w:t>（</w:t>
                      </w:r>
                      <w:r w:rsidR="00394B2E">
                        <w:rPr>
                          <w:rFonts w:hint="eastAsia"/>
                        </w:rPr>
                        <w:t>金</w:t>
                      </w:r>
                      <w:r w:rsidR="00657B1E">
                        <w:t>）～４月２</w:t>
                      </w:r>
                      <w:r w:rsidR="00657B1E">
                        <w:rPr>
                          <w:rFonts w:hint="eastAsia"/>
                        </w:rPr>
                        <w:t>５</w:t>
                      </w:r>
                      <w:r w:rsidR="00657B1E">
                        <w:t>日（</w:t>
                      </w:r>
                      <w:r w:rsidR="00657B1E">
                        <w:rPr>
                          <w:rFonts w:hint="eastAsia"/>
                        </w:rPr>
                        <w:t>月</w:t>
                      </w:r>
                      <w:r>
                        <w:t>）１７時必着です。</w:t>
                      </w:r>
                    </w:p>
                    <w:p w:rsidR="001923FA" w:rsidRDefault="001923FA" w:rsidP="001923FA">
                      <w:pPr>
                        <w:jc w:val="left"/>
                      </w:pPr>
                    </w:p>
                    <w:p w:rsidR="001923FA" w:rsidRPr="00750802" w:rsidRDefault="001923FA" w:rsidP="001923F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50802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Pr="00750802">
                        <w:rPr>
                          <w:rFonts w:asciiTheme="minorEastAsia" w:hAnsiTheme="minorEastAsia"/>
                        </w:rPr>
                        <w:t>９５０－０９６５</w:t>
                      </w:r>
                    </w:p>
                    <w:p w:rsidR="001923FA" w:rsidRPr="00750802" w:rsidRDefault="001923FA" w:rsidP="001923F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50802">
                        <w:rPr>
                          <w:rFonts w:asciiTheme="minorEastAsia" w:hAnsiTheme="minorEastAsia" w:hint="eastAsia"/>
                        </w:rPr>
                        <w:t>新潟市</w:t>
                      </w:r>
                      <w:r w:rsidRPr="00750802">
                        <w:rPr>
                          <w:rFonts w:asciiTheme="minorEastAsia" w:hAnsiTheme="minorEastAsia"/>
                        </w:rPr>
                        <w:t>中央区新光町６－２</w:t>
                      </w:r>
                      <w:r w:rsidRPr="00750802">
                        <w:rPr>
                          <w:rFonts w:asciiTheme="minorEastAsia" w:hAnsiTheme="minorEastAsia" w:hint="eastAsia"/>
                        </w:rPr>
                        <w:t>勤労</w:t>
                      </w:r>
                      <w:r w:rsidRPr="00750802">
                        <w:rPr>
                          <w:rFonts w:asciiTheme="minorEastAsia" w:hAnsiTheme="minorEastAsia"/>
                        </w:rPr>
                        <w:t>福祉会館</w:t>
                      </w:r>
                      <w:r w:rsidRPr="00750802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750802">
                        <w:rPr>
                          <w:rFonts w:asciiTheme="minorEastAsia" w:hAnsiTheme="minorEastAsia"/>
                        </w:rPr>
                        <w:t>F</w:t>
                      </w:r>
                    </w:p>
                    <w:p w:rsidR="001923FA" w:rsidRPr="00750802" w:rsidRDefault="001923FA" w:rsidP="001923F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50802">
                        <w:rPr>
                          <w:rFonts w:asciiTheme="minorEastAsia" w:hAnsiTheme="minorEastAsia" w:hint="eastAsia"/>
                        </w:rPr>
                        <w:t>（公財）</w:t>
                      </w:r>
                      <w:r w:rsidRPr="00750802">
                        <w:rPr>
                          <w:rFonts w:asciiTheme="minorEastAsia" w:hAnsiTheme="minorEastAsia"/>
                        </w:rPr>
                        <w:t>新潟ろうきん福祉財団</w:t>
                      </w:r>
                    </w:p>
                    <w:p w:rsidR="001923FA" w:rsidRPr="00750802" w:rsidRDefault="00DD17A6" w:rsidP="001923F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50802">
                        <w:rPr>
                          <w:rFonts w:asciiTheme="minorEastAsia" w:hAnsiTheme="minorEastAsia"/>
                        </w:rPr>
                        <w:t>TEL：０２５－２８８－５２７３</w:t>
                      </w:r>
                      <w:bookmarkStart w:id="1" w:name="_GoBack"/>
                      <w:bookmarkEnd w:id="1"/>
                    </w:p>
                    <w:p w:rsidR="00DD17A6" w:rsidRPr="00750802" w:rsidRDefault="00DD17A6" w:rsidP="001923F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50802">
                        <w:rPr>
                          <w:rFonts w:asciiTheme="minorEastAsia" w:hAnsiTheme="minorEastAsia" w:hint="eastAsia"/>
                        </w:rPr>
                        <w:t>FAX</w:t>
                      </w:r>
                      <w:r w:rsidRPr="00750802">
                        <w:rPr>
                          <w:rFonts w:asciiTheme="minorEastAsia" w:hAnsiTheme="minorEastAsia"/>
                        </w:rPr>
                        <w:t>：０２５－２８８－５２７４</w:t>
                      </w:r>
                    </w:p>
                    <w:p w:rsidR="00DD17A6" w:rsidRPr="00750802" w:rsidRDefault="00DD17A6" w:rsidP="001923F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50802">
                        <w:rPr>
                          <w:rFonts w:asciiTheme="minorEastAsia" w:hAnsiTheme="minorEastAsia" w:hint="eastAsia"/>
                        </w:rPr>
                        <w:t>E-mail</w:t>
                      </w:r>
                      <w:r w:rsidRPr="00750802">
                        <w:rPr>
                          <w:rFonts w:asciiTheme="minorEastAsia" w:hAnsiTheme="minorEastAsia"/>
                        </w:rPr>
                        <w:t>：</w:t>
                      </w:r>
                      <w:r w:rsidRPr="00750802">
                        <w:rPr>
                          <w:rFonts w:asciiTheme="minorEastAsia" w:hAnsiTheme="minorEastAsia" w:hint="eastAsia"/>
                        </w:rPr>
                        <w:t>info.zaidan@niigata-rokin.or.jp</w:t>
                      </w:r>
                    </w:p>
                    <w:p w:rsidR="00750802" w:rsidRDefault="00750802" w:rsidP="001923F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ウェブサイト：</w:t>
                      </w:r>
                    </w:p>
                    <w:p w:rsidR="00DD17A6" w:rsidRPr="00750802" w:rsidRDefault="00DD17A6" w:rsidP="001923F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50802">
                        <w:rPr>
                          <w:rFonts w:asciiTheme="minorEastAsia" w:hAnsiTheme="minorEastAsia"/>
                        </w:rPr>
                        <w:t>https://www.zaidan-hukushi.or.jp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1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38" w:rsidRDefault="002B3438" w:rsidP="002B3438">
      <w:r>
        <w:separator/>
      </w:r>
    </w:p>
  </w:endnote>
  <w:endnote w:type="continuationSeparator" w:id="0">
    <w:p w:rsidR="002B3438" w:rsidRDefault="002B3438" w:rsidP="002B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38" w:rsidRDefault="002B3438" w:rsidP="002B3438">
      <w:r>
        <w:separator/>
      </w:r>
    </w:p>
  </w:footnote>
  <w:footnote w:type="continuationSeparator" w:id="0">
    <w:p w:rsidR="002B3438" w:rsidRDefault="002B3438" w:rsidP="002B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35"/>
    <w:rsid w:val="001923FA"/>
    <w:rsid w:val="002B3438"/>
    <w:rsid w:val="002F42B6"/>
    <w:rsid w:val="0032660D"/>
    <w:rsid w:val="00365559"/>
    <w:rsid w:val="00394B2E"/>
    <w:rsid w:val="00657B1E"/>
    <w:rsid w:val="006A1F48"/>
    <w:rsid w:val="00750802"/>
    <w:rsid w:val="007A1B35"/>
    <w:rsid w:val="00A76616"/>
    <w:rsid w:val="00D92376"/>
    <w:rsid w:val="00DD17A6"/>
    <w:rsid w:val="00F0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91D73-D069-467C-ACDC-0CCBF141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438"/>
  </w:style>
  <w:style w:type="paragraph" w:styleId="a5">
    <w:name w:val="footer"/>
    <w:basedOn w:val="a"/>
    <w:link w:val="a6"/>
    <w:uiPriority w:val="99"/>
    <w:unhideWhenUsed/>
    <w:rsid w:val="002B3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438"/>
  </w:style>
  <w:style w:type="character" w:styleId="a7">
    <w:name w:val="Hyperlink"/>
    <w:basedOn w:val="a0"/>
    <w:uiPriority w:val="99"/>
    <w:unhideWhenUsed/>
    <w:rsid w:val="00DD1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Y1801 富澤佳恵</dc:creator>
  <cp:keywords/>
  <dc:description/>
  <cp:lastModifiedBy>Y1801 富澤佳恵</cp:lastModifiedBy>
  <cp:revision>11</cp:revision>
  <dcterms:created xsi:type="dcterms:W3CDTF">2022-01-31T00:51:00Z</dcterms:created>
  <dcterms:modified xsi:type="dcterms:W3CDTF">2022-03-03T07:22:00Z</dcterms:modified>
</cp:coreProperties>
</file>